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=========================================================================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  File...... GPSDemoV1.1.BS2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  Purpose... Demonstrates features of the Parallax GPS Receiver Module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  Author.... (c) Grand Idea Studio, Inc. [www.grandideastudio.com]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  E-mail.... support@parallax.com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  Updated... 04 Oct 2006 (by Parallax Tech Support)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  {$STAMP BS2}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  {$PBASIC 2.5}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=========================================================================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Program Description ]---------------------------------------------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This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program demonstrates the capabilities of the Parallax GPS Receiver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Module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.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Before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running this demo, ensure that the /RAW pin is left unconnected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or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pulled HIGH to enable "smart" mode, in which the GPS Receiver Module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will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accept commands and return the requested GPS data.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For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an application that requires constant monitoring of multiple GPS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data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components, it is recommended to use the "raw" mode of the GPS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Receiver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Module by pulling the /RAW Pin LOW. In this mode, the module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will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transmit a constant stream of raw NMEA0183 data strings, which can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then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be parsed by the host application.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I/O Definitions ]-------------------------------------------------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PIN     15     ' connects to GPS Module SIO pin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Constants ]-------------------------------------------------------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T4800           CON     188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Open            CON     $8000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Baud            CON     Open | T4800    ' Open mode to allow daisy chaining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CON     2     '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DEBUG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positioning command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CON     11    ' clear line right of cursor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CON     22    ' length of debug text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EST             CON     -5    ' Eastern Standard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CST             CON     -6    ' Central Standard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MST             CON     -7    ' Mountain Standard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PST             CON     -8    ' Pacific Standard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EDT             CON     -4    ' Eastern Daylight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CDT             CON     -5    ' Central Daylight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MDT             CON     -6    ' Mountain Daylight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PDT             CON     -7    ' Pacific Daylight Time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UTCfix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CON     PST   ' for San Diego, California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DegSym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CON     176   ' degrees symbol for report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CON     39    ' minutes symbol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SecSym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CON     34    ' seconds symbol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Module Commands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GetInfo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CON     $00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CON     $01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GetSats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CON     $02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CON     $03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GetDate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CON     $04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GetLat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CON     $05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GetLong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CON     $06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GetAlt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CON     $07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GetSpeed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CON     $08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GetHead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CON     $09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Variables ]-------------------------------------------------------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char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VAR      Byte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VAR      Word     ' for numeric conversions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VAR    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' pointer to EE data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ver_hw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VAR      Byte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ver_fw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VAR      Byte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valid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VAR      Byte     ' signal valid? 0 = not valid, 1 = valid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sats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VAR      Byte     ' number of satellites used in positioning calculations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tmHrs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VAR      Byte     ' time fields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tmMins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VAR      Byte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tmSecs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VAR      Byte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day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VAR      Byte     ' day of month, 1-31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month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VAR      Byte     ' month, 1-12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year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VAR      Byte     ' year, 00-99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degrees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VAR      Byte     ' latitude/longitude degrees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VAR      Byte     ' latitude/longitude minutes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VAR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Word     ' latitude/longitude decimal minutes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dir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VAR      Byte     ' direction (latitude: 0 = N, 1 = S, longitude: 0 = E, 1 = W)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heading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VAR      Word     ' heading in 0.1 degrees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alt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VAR      Word     ' altitude in 0.1 meters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speed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VAR      Word     ' speed in 0.1 knots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EEPROM Data ]-----------------------------------------------------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NotValid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DATA    "No", 0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IsValid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DATA    "Yes", 0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DaysInMon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DATA    31,28,31,30,31,30,31,31,30,31,30,31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MonNames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DATA    "JAN"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,0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,"FEB",0,"MAR",0,"APR",0,"MAY",0,"JUN",0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DATA    "JUL"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,0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,"AUG",0,"SEP",0,"OCT",0,"NOV",0,"DEC",0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Initialization ]--------------------------------------------------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Initialize: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PAUSE 250  ' let DEBUG open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CLS  ' clear the screen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"Parallax GPS Receiver Module Test Application", CR,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"---------------------------------------------"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Draw_Data_Labels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3,  "    Hardware Version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4,  "    Firmware Version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6,  "        Signal Valid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7,  " Acquired Satellites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9,  "          Local Time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10, "          Local Date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12, "            Latitude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13, "           Longitude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14, "            Altitude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15, "               Speed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16, " Direction of Travel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"</w:t>
      </w:r>
      <w:proofErr w:type="gram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Program Code ]----------------------------------------------------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Main: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Get_Info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Get_Valid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Get_Sats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Get_TimeDate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Get_Lat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Get_Long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Get_Alt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Get_Speed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Get_Head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GOTO Main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[ Subroutines ]-----------------------------------------------------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Get_Info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GetInfo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ver_hw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ver_fw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DEBUG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3, HEX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ver_hw.HIGHNIB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".", HEX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ver_hw.LOWNIB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DEBUG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4, HEX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ver_fw.HIGHNIB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".", HEX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ver_fw.LOWNIB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[valid]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6                  ' was the signal valid?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LOOKUP valid,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NotValid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IsValid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],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' get answer from EE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Print_Z_String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' print it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       ' clear end of line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lastRenderedPageBreak/>
        <w:t xml:space="preserve">  IF (valid = 0) THEN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Signal_Not_Valid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Get_Sats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GetSats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sats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DEBUG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7, DEC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sats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Get_TimeDate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tmHrs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tmMins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tmSecs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GetDate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[day, month, year]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Correct_Local_Time_Date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9, DEC2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tmHrs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":", DEC2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tmMins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":", DEC2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tmSecs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10, DEC2 day, "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(month - 1) * 4 +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MonNames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' get address of month name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GOSUB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Print_Z_String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' print it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" 20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", DEC2 year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Get_Lat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GetLat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[degrees, minutes,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minutesD.HIGHBYTE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minutesD.LOWBYTE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dir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convert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decimal minutes to tenths of seconds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** $0F5C  '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0.06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12, DEC3 degrees,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DegSym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" ", DEC2 minutes,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"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DEC2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 10), ".", DEC1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// 10),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SecSym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"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"N" +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dir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5)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convert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to decimal format, too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(minutes * 1000 / 6) +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 60)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" (", " " +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dir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13), DEC degrees, ".", DEC4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" )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Get_Long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GetLong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[degrees, minutes,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minutesD.HIGHBYTE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minutesD.LOWBYTE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dir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lastRenderedPageBreak/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convert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decimal minutes to tenths of seconds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** $0F5C  '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0.06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13, DEC3 degrees,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DegSym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" ", DEC2 minutes,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"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DEC2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 10), ".", DEC1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// 10),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SecSym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"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"E" +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dir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18)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convert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to decimal format, too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(minutes * 1000 / 6) +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minutesD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 60)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" (", " " +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dir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13), DEC degrees, ".", DEC4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" )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Get_Alt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GetAlt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alt.HIGHBYTE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alt.LOWBYTE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DEBUG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14, DEC (alt / 10), ".", DEC1 (alt // 10), " meters  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alt / 10  ' remove tenths from altitude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convert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altitude from meters to feet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3) +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** $47E5) ' 1 meter = 3.2808399 feet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"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( "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DEC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" feet )   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Get_Speed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GetSpeed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speed.HIGHBYTE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speed.LOWBYTE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15, DEC (speed / 10), ".", DEC1 (speed // 10),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" Knots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convert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speed from knots to MPH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speed + (speed ** $2699) ' 1 knot = 1.1507771555 MPH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"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( "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DEC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 10), ".", DEC1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// 10), " MPH )   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Get_Head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SEROUT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Baud, ["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!GPS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GetHead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SERIN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Baud, 3000,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heading.HIGHBYTE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heading.LOWBYTE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IF speed = 0 THEN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DEBUG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16, "N/A    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ELSE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DEBUG 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16, DEC (heading / 10), ".", DEC1 (heading // 10),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DegSym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"  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ENDIF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No_Response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0, 18, "Error: No response from GPS Receiver Module"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PAUSE 5000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GOTO Initialize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                                     '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Signal_Not_Valid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7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 "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' clear all fields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9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 "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10, "?",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12, "?",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13, "?",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14, "?",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15, "?",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MoveTo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FieldLen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16, "?",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ClrRt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GOTO Main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adjust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date for local position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Correct_Local_Time_Date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tmHrs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+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UTCfix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         ' add UTC offset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IF (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&lt; 24) THEN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Adjust_Time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' midnight crossed?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workVal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UTCfix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                 ' yes, so adjust date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BRANCH workVal.BIT15, [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Location_Leads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,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Location_Lags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]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Location_Leads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                                            ' east of Greenwich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day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day + 1                                             ' no, move to next day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DaysInMon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(month - 1)                          ' get days in month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READ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char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IF (day &lt;= char) THEN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Adjust_Time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' in same month?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month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month + 1                                         ' no, move to next month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day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1                                                   ' first day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IF (month &lt; 13) THEN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Adjust_Time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 ' in same year?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month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1                                                 ' no, set to January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year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year + 1 // 100                                    ' add one to year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GOTO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Adjust_Time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Location_Lags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                                              ' west of Greenwich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day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day - 1                                             ' adjust day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IF (day &gt; 0) THEN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Adjust_Time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    ' same month?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month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month - 1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IF (month &gt; 0) THEN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Adjust_Time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                         ' same year?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month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1                                                 ' no, set to January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DaysInMon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* (month - 1)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READ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day                                          ' get new day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lastRenderedPageBreak/>
        <w:t xml:space="preserve">  </w:t>
      </w: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year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year + 99 // 100                                   ' set to previous year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Adjust_Time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tmHrs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tmHrs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+ (24 +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UTCfix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) // 24                       ' localize hours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Print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Zero-terminated string stored in EEPROM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</w:t>
      </w:r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- starting character of string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Print_Z_String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READ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, char                      ' get char from EE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IF (char = 0) THEN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Print_Z_String_Done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' if zero, we're done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DEBUG char                             ' print the char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</w:t>
      </w:r>
      <w:proofErr w:type="spellStart"/>
      <w:proofErr w:type="gram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proofErr w:type="gram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=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eeAddr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+ 1                    ' point to the next one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GOTO </w:t>
      </w: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Print_Z_String</w:t>
      </w:r>
      <w:proofErr w:type="spellEnd"/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proofErr w:type="spellStart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Print_Z_String_Done</w:t>
      </w:r>
      <w:proofErr w:type="spellEnd"/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: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 xml:space="preserve">  RETURN</w:t>
      </w: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</w:p>
    <w:p w:rsidR="00ED5F16" w:rsidRPr="00ED5F16" w:rsidRDefault="00ED5F16" w:rsidP="00E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</w:pPr>
      <w:r w:rsidRPr="00ED5F16">
        <w:rPr>
          <w:rFonts w:ascii="Courier New" w:eastAsia="Times New Roman" w:hAnsi="Courier New" w:cs="Courier New"/>
          <w:color w:val="000000"/>
          <w:sz w:val="20"/>
          <w:szCs w:val="20"/>
          <w:lang w:eastAsia="en-PH"/>
        </w:rPr>
        <w:t>' ----------------------------------------------------</w:t>
      </w:r>
    </w:p>
    <w:p w:rsidR="001358CE" w:rsidRDefault="001358CE">
      <w:bookmarkStart w:id="0" w:name="_GoBack"/>
      <w:bookmarkEnd w:id="0"/>
    </w:p>
    <w:sectPr w:rsidR="00135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6"/>
    <w:rsid w:val="001358CE"/>
    <w:rsid w:val="00E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F16"/>
    <w:rPr>
      <w:rFonts w:ascii="Courier New" w:eastAsia="Times New Roman" w:hAnsi="Courier New" w:cs="Courier New"/>
      <w:sz w:val="20"/>
      <w:szCs w:val="20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F16"/>
    <w:rPr>
      <w:rFonts w:ascii="Courier New" w:eastAsia="Times New Roman" w:hAnsi="Courier New" w:cs="Courier New"/>
      <w:sz w:val="20"/>
      <w:szCs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StarComm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Prog_PC_2</dc:creator>
  <cp:lastModifiedBy>Prog_PC_2</cp:lastModifiedBy>
  <cp:revision>1</cp:revision>
  <dcterms:created xsi:type="dcterms:W3CDTF">2016-04-22T02:12:00Z</dcterms:created>
  <dcterms:modified xsi:type="dcterms:W3CDTF">2016-04-22T02:13:00Z</dcterms:modified>
</cp:coreProperties>
</file>