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CCDE6" w14:textId="551CC191" w:rsidR="00DC18F6" w:rsidRDefault="00DC18F6"/>
    <w:p w14:paraId="4B3ABE54" w14:textId="1973D558" w:rsidR="007023AD" w:rsidRDefault="007023AD">
      <w:r>
        <w:t>At this point we should be able to get in and out of PASM and do some math and create and target specific array cells.</w:t>
      </w:r>
    </w:p>
    <w:p w14:paraId="0BCC6318" w14:textId="7F7F4710" w:rsidR="007023AD" w:rsidRDefault="007023AD">
      <w:r>
        <w:t>We are now going to revisit those objects and create subroutines with each one.</w:t>
      </w:r>
    </w:p>
    <w:p w14:paraId="50D63A01" w14:textId="457C28AE" w:rsidR="007023AD" w:rsidRDefault="007023AD"/>
    <w:p w14:paraId="47317FC4" w14:textId="703D6AAF" w:rsidR="007023AD" w:rsidRDefault="007023AD">
      <w:r>
        <w:t>Let’s start with the counting program that counts up from zero.</w:t>
      </w:r>
    </w:p>
    <w:p w14:paraId="7F32A4EB" w14:textId="5885B73A" w:rsidR="007023AD" w:rsidRDefault="007023AD">
      <w:r>
        <w:rPr>
          <w:noProof/>
        </w:rPr>
        <w:drawing>
          <wp:inline distT="0" distB="0" distL="0" distR="0" wp14:anchorId="68B3E09C" wp14:editId="0FAC1A9D">
            <wp:extent cx="3090672" cy="3300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90672" cy="3300984"/>
                    </a:xfrm>
                    <a:prstGeom prst="rect">
                      <a:avLst/>
                    </a:prstGeom>
                  </pic:spPr>
                </pic:pic>
              </a:graphicData>
            </a:graphic>
          </wp:inline>
        </w:drawing>
      </w:r>
    </w:p>
    <w:p w14:paraId="1CD30846" w14:textId="4F2F2FE7" w:rsidR="007023AD" w:rsidRDefault="007023AD">
      <w:r>
        <w:rPr>
          <w:noProof/>
        </w:rPr>
        <w:drawing>
          <wp:inline distT="0" distB="0" distL="0" distR="0" wp14:anchorId="604D8D9A" wp14:editId="57969D1A">
            <wp:extent cx="3310128" cy="2478024"/>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10128" cy="2478024"/>
                    </a:xfrm>
                    <a:prstGeom prst="rect">
                      <a:avLst/>
                    </a:prstGeom>
                  </pic:spPr>
                </pic:pic>
              </a:graphicData>
            </a:graphic>
          </wp:inline>
        </w:drawing>
      </w:r>
    </w:p>
    <w:p w14:paraId="3063D15B" w14:textId="3966F5D9" w:rsidR="007023AD" w:rsidRDefault="007023AD">
      <w:r>
        <w:t>Now we are going to add three lines of code, the code definitions are as follows</w:t>
      </w:r>
      <w:r w:rsidR="002D06AE">
        <w:t xml:space="preserve"> as seen on lines 44,45 and 61 on the next listing</w:t>
      </w:r>
      <w:r>
        <w:t>:</w:t>
      </w:r>
    </w:p>
    <w:p w14:paraId="6F236E77" w14:textId="5BE78EC2" w:rsidR="007023AD" w:rsidRDefault="007023AD">
      <w:r>
        <w:rPr>
          <w:noProof/>
        </w:rPr>
        <w:lastRenderedPageBreak/>
        <w:drawing>
          <wp:anchor distT="0" distB="0" distL="114300" distR="114300" simplePos="0" relativeHeight="251658240" behindDoc="0" locked="0" layoutInCell="1" allowOverlap="1" wp14:anchorId="5D5C96EB" wp14:editId="3A310F58">
            <wp:simplePos x="0" y="0"/>
            <wp:positionH relativeFrom="column">
              <wp:posOffset>935542</wp:posOffset>
            </wp:positionH>
            <wp:positionV relativeFrom="paragraph">
              <wp:posOffset>47570</wp:posOffset>
            </wp:positionV>
            <wp:extent cx="3209544" cy="905256"/>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209544" cy="905256"/>
                    </a:xfrm>
                    <a:prstGeom prst="rect">
                      <a:avLst/>
                    </a:prstGeom>
                  </pic:spPr>
                </pic:pic>
              </a:graphicData>
            </a:graphic>
          </wp:anchor>
        </w:drawing>
      </w:r>
    </w:p>
    <w:p w14:paraId="7F94FD3A" w14:textId="072687E7" w:rsidR="007023AD" w:rsidRDefault="007023AD"/>
    <w:p w14:paraId="6C384FBA" w14:textId="47579638" w:rsidR="007023AD" w:rsidRDefault="007023AD"/>
    <w:p w14:paraId="062AC1BB" w14:textId="00473F0D" w:rsidR="007023AD" w:rsidRDefault="007023AD">
      <w:r>
        <w:rPr>
          <w:noProof/>
        </w:rPr>
        <w:drawing>
          <wp:anchor distT="0" distB="0" distL="114300" distR="114300" simplePos="0" relativeHeight="251659264" behindDoc="0" locked="0" layoutInCell="1" allowOverlap="1" wp14:anchorId="723A3334" wp14:editId="09B6935C">
            <wp:simplePos x="0" y="0"/>
            <wp:positionH relativeFrom="column">
              <wp:posOffset>1245870</wp:posOffset>
            </wp:positionH>
            <wp:positionV relativeFrom="paragraph">
              <wp:posOffset>157480</wp:posOffset>
            </wp:positionV>
            <wp:extent cx="2898140" cy="15265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98140" cy="1526540"/>
                    </a:xfrm>
                    <a:prstGeom prst="rect">
                      <a:avLst/>
                    </a:prstGeom>
                  </pic:spPr>
                </pic:pic>
              </a:graphicData>
            </a:graphic>
            <wp14:sizeRelH relativeFrom="margin">
              <wp14:pctWidth>0</wp14:pctWidth>
            </wp14:sizeRelH>
            <wp14:sizeRelV relativeFrom="margin">
              <wp14:pctHeight>0</wp14:pctHeight>
            </wp14:sizeRelV>
          </wp:anchor>
        </w:drawing>
      </w:r>
    </w:p>
    <w:p w14:paraId="6CBC9CAF" w14:textId="3C3FD61D" w:rsidR="007023AD" w:rsidRDefault="007023AD"/>
    <w:p w14:paraId="7805D805" w14:textId="0F6C9C54" w:rsidR="007023AD" w:rsidRDefault="007023AD"/>
    <w:p w14:paraId="321B5D7E" w14:textId="21F667CB" w:rsidR="007023AD" w:rsidRDefault="007023AD"/>
    <w:p w14:paraId="151A402E" w14:textId="4D0A4865" w:rsidR="007023AD" w:rsidRDefault="007023AD"/>
    <w:p w14:paraId="10E2C9F8" w14:textId="15F00911" w:rsidR="007023AD" w:rsidRDefault="007023AD"/>
    <w:p w14:paraId="0B7A0198" w14:textId="79B2BB4D" w:rsidR="007023AD" w:rsidRDefault="003B6EA3">
      <w:r>
        <w:rPr>
          <w:noProof/>
        </w:rPr>
        <w:drawing>
          <wp:anchor distT="0" distB="0" distL="114300" distR="114300" simplePos="0" relativeHeight="251660288" behindDoc="0" locked="0" layoutInCell="1" allowOverlap="1" wp14:anchorId="2FAD1EBC" wp14:editId="56EB20FE">
            <wp:simplePos x="0" y="0"/>
            <wp:positionH relativeFrom="column">
              <wp:posOffset>1067681</wp:posOffset>
            </wp:positionH>
            <wp:positionV relativeFrom="paragraph">
              <wp:posOffset>5411</wp:posOffset>
            </wp:positionV>
            <wp:extent cx="2980944" cy="3429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980944" cy="3429000"/>
                    </a:xfrm>
                    <a:prstGeom prst="rect">
                      <a:avLst/>
                    </a:prstGeom>
                  </pic:spPr>
                </pic:pic>
              </a:graphicData>
            </a:graphic>
            <wp14:sizeRelH relativeFrom="margin">
              <wp14:pctWidth>0</wp14:pctWidth>
            </wp14:sizeRelH>
            <wp14:sizeRelV relativeFrom="margin">
              <wp14:pctHeight>0</wp14:pctHeight>
            </wp14:sizeRelV>
          </wp:anchor>
        </w:drawing>
      </w:r>
    </w:p>
    <w:p w14:paraId="0E3EA9E5" w14:textId="58C863BF" w:rsidR="007023AD" w:rsidRDefault="007023AD"/>
    <w:p w14:paraId="1AA76A16" w14:textId="6600BDA6" w:rsidR="003B6EA3" w:rsidRDefault="003B6EA3"/>
    <w:p w14:paraId="5179C41D" w14:textId="47656506" w:rsidR="003B6EA3" w:rsidRDefault="003B6EA3"/>
    <w:p w14:paraId="17E184E1" w14:textId="2CB56B86" w:rsidR="003B6EA3" w:rsidRDefault="003B6EA3"/>
    <w:p w14:paraId="18E597D4" w14:textId="7A62D023" w:rsidR="003B6EA3" w:rsidRDefault="003B6EA3"/>
    <w:p w14:paraId="4B798790" w14:textId="105284D8" w:rsidR="003B6EA3" w:rsidRDefault="003B6EA3"/>
    <w:p w14:paraId="48BF0AAA" w14:textId="6D475B63" w:rsidR="003B6EA3" w:rsidRDefault="003B6EA3"/>
    <w:p w14:paraId="4815F0FE" w14:textId="5765BA7E" w:rsidR="003B6EA3" w:rsidRDefault="003B6EA3"/>
    <w:p w14:paraId="68818783" w14:textId="2C0E5E5B" w:rsidR="003B6EA3" w:rsidRDefault="003B6EA3"/>
    <w:p w14:paraId="3424869C" w14:textId="2D1AFEE1" w:rsidR="003B6EA3" w:rsidRDefault="003B6EA3"/>
    <w:p w14:paraId="39303EE2" w14:textId="6A8AE94E" w:rsidR="003B6EA3" w:rsidRDefault="003B6EA3">
      <w:r>
        <w:rPr>
          <w:noProof/>
        </w:rPr>
        <w:drawing>
          <wp:anchor distT="0" distB="0" distL="114300" distR="114300" simplePos="0" relativeHeight="251661312" behindDoc="0" locked="0" layoutInCell="1" allowOverlap="1" wp14:anchorId="4447D78C" wp14:editId="608C844A">
            <wp:simplePos x="0" y="0"/>
            <wp:positionH relativeFrom="page">
              <wp:posOffset>2055465</wp:posOffset>
            </wp:positionH>
            <wp:positionV relativeFrom="paragraph">
              <wp:posOffset>5711</wp:posOffset>
            </wp:positionV>
            <wp:extent cx="2934970" cy="15449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34970" cy="1544955"/>
                    </a:xfrm>
                    <a:prstGeom prst="rect">
                      <a:avLst/>
                    </a:prstGeom>
                  </pic:spPr>
                </pic:pic>
              </a:graphicData>
            </a:graphic>
            <wp14:sizeRelH relativeFrom="margin">
              <wp14:pctWidth>0</wp14:pctWidth>
            </wp14:sizeRelH>
            <wp14:sizeRelV relativeFrom="margin">
              <wp14:pctHeight>0</wp14:pctHeight>
            </wp14:sizeRelV>
          </wp:anchor>
        </w:drawing>
      </w:r>
    </w:p>
    <w:p w14:paraId="30FA1839" w14:textId="3ABB8025" w:rsidR="003B6EA3" w:rsidRDefault="003B6EA3"/>
    <w:p w14:paraId="457C7CE8" w14:textId="2C87A327" w:rsidR="003B6EA3" w:rsidRDefault="003B6EA3"/>
    <w:p w14:paraId="0557ED3E" w14:textId="19351162" w:rsidR="003B6EA3" w:rsidRDefault="003B6EA3"/>
    <w:p w14:paraId="23E89660" w14:textId="2CDD9613" w:rsidR="003B6EA3" w:rsidRDefault="003B6EA3"/>
    <w:p w14:paraId="4BD32F64" w14:textId="7605AD8C" w:rsidR="003B6EA3" w:rsidRDefault="003B6EA3">
      <w:r>
        <w:rPr>
          <w:noProof/>
        </w:rPr>
        <w:drawing>
          <wp:anchor distT="0" distB="0" distL="114300" distR="114300" simplePos="0" relativeHeight="251665408" behindDoc="0" locked="0" layoutInCell="1" allowOverlap="1" wp14:anchorId="1F625943" wp14:editId="517EEE67">
            <wp:simplePos x="0" y="0"/>
            <wp:positionH relativeFrom="column">
              <wp:posOffset>1219835</wp:posOffset>
            </wp:positionH>
            <wp:positionV relativeFrom="paragraph">
              <wp:posOffset>14605</wp:posOffset>
            </wp:positionV>
            <wp:extent cx="2139315" cy="55753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139315" cy="557530"/>
                    </a:xfrm>
                    <a:prstGeom prst="rect">
                      <a:avLst/>
                    </a:prstGeom>
                  </pic:spPr>
                </pic:pic>
              </a:graphicData>
            </a:graphic>
            <wp14:sizeRelH relativeFrom="margin">
              <wp14:pctWidth>0</wp14:pctWidth>
            </wp14:sizeRelH>
            <wp14:sizeRelV relativeFrom="margin">
              <wp14:pctHeight>0</wp14:pctHeight>
            </wp14:sizeRelV>
          </wp:anchor>
        </w:drawing>
      </w:r>
    </w:p>
    <w:p w14:paraId="0A4D8758" w14:textId="1D93F5D1" w:rsidR="003B6EA3" w:rsidRDefault="003B6EA3"/>
    <w:p w14:paraId="7F02C09A" w14:textId="5D9ED271" w:rsidR="00470D13" w:rsidRDefault="00470D13"/>
    <w:p w14:paraId="4FF24B73" w14:textId="30FC10A5" w:rsidR="00470D13" w:rsidRDefault="002D06AE">
      <w:r>
        <w:rPr>
          <w:noProof/>
        </w:rPr>
        <w:lastRenderedPageBreak/>
        <w:drawing>
          <wp:anchor distT="0" distB="0" distL="114300" distR="114300" simplePos="0" relativeHeight="251671552" behindDoc="0" locked="0" layoutInCell="1" allowOverlap="1" wp14:anchorId="5CFD687B" wp14:editId="4FD24B84">
            <wp:simplePos x="0" y="0"/>
            <wp:positionH relativeFrom="column">
              <wp:posOffset>162761</wp:posOffset>
            </wp:positionH>
            <wp:positionV relativeFrom="paragraph">
              <wp:posOffset>547</wp:posOffset>
            </wp:positionV>
            <wp:extent cx="2889504" cy="676656"/>
            <wp:effectExtent l="0" t="0" r="635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889504" cy="676656"/>
                    </a:xfrm>
                    <a:prstGeom prst="rect">
                      <a:avLst/>
                    </a:prstGeom>
                  </pic:spPr>
                </pic:pic>
              </a:graphicData>
            </a:graphic>
          </wp:anchor>
        </w:drawing>
      </w:r>
    </w:p>
    <w:p w14:paraId="100BB349" w14:textId="77777777" w:rsidR="00470D13" w:rsidRDefault="00470D13"/>
    <w:p w14:paraId="4FCF470B" w14:textId="7DC641A6" w:rsidR="003B6EA3" w:rsidRDefault="00470D13">
      <w:r>
        <w:rPr>
          <w:noProof/>
        </w:rPr>
        <w:drawing>
          <wp:anchor distT="0" distB="0" distL="114300" distR="114300" simplePos="0" relativeHeight="251666432" behindDoc="0" locked="0" layoutInCell="1" allowOverlap="1" wp14:anchorId="07854659" wp14:editId="511755D8">
            <wp:simplePos x="0" y="0"/>
            <wp:positionH relativeFrom="column">
              <wp:posOffset>-502282</wp:posOffset>
            </wp:positionH>
            <wp:positionV relativeFrom="paragraph">
              <wp:posOffset>268829</wp:posOffset>
            </wp:positionV>
            <wp:extent cx="2587752" cy="2514600"/>
            <wp:effectExtent l="0" t="0" r="317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587752" cy="2514600"/>
                    </a:xfrm>
                    <a:prstGeom prst="rect">
                      <a:avLst/>
                    </a:prstGeom>
                  </pic:spPr>
                </pic:pic>
              </a:graphicData>
            </a:graphic>
            <wp14:sizeRelH relativeFrom="margin">
              <wp14:pctWidth>0</wp14:pctWidth>
            </wp14:sizeRelH>
            <wp14:sizeRelV relativeFrom="margin">
              <wp14:pctHeight>0</wp14:pctHeight>
            </wp14:sizeRelV>
          </wp:anchor>
        </w:drawing>
      </w:r>
    </w:p>
    <w:p w14:paraId="319D1575" w14:textId="0D61D8C9" w:rsidR="00470D13" w:rsidRDefault="00470D13"/>
    <w:p w14:paraId="00F06197" w14:textId="75EB5531" w:rsidR="00470D13" w:rsidRDefault="00470D13"/>
    <w:p w14:paraId="60301DBA" w14:textId="30F15C30" w:rsidR="00470D13" w:rsidRDefault="00470D13"/>
    <w:p w14:paraId="366A5B54" w14:textId="293E80B4" w:rsidR="00470D13" w:rsidRDefault="00470D13"/>
    <w:p w14:paraId="5DDC5567" w14:textId="68C52C5A" w:rsidR="00470D13" w:rsidRDefault="00470D13"/>
    <w:p w14:paraId="6F437406" w14:textId="09C709A3" w:rsidR="00470D13" w:rsidRDefault="00470D13"/>
    <w:p w14:paraId="33C964A5" w14:textId="5026CAC8" w:rsidR="00470D13" w:rsidRDefault="00470D13"/>
    <w:p w14:paraId="7B3E4760" w14:textId="1F451D39" w:rsidR="00470D13" w:rsidRDefault="00470D13"/>
    <w:p w14:paraId="397EC430" w14:textId="39CA6E8F" w:rsidR="00470D13" w:rsidRDefault="002D06AE">
      <w:r>
        <w:rPr>
          <w:noProof/>
        </w:rPr>
        <w:drawing>
          <wp:anchor distT="0" distB="0" distL="114300" distR="114300" simplePos="0" relativeHeight="251667456" behindDoc="0" locked="0" layoutInCell="1" allowOverlap="1" wp14:anchorId="1D441B14" wp14:editId="77EFE577">
            <wp:simplePos x="0" y="0"/>
            <wp:positionH relativeFrom="column">
              <wp:posOffset>-513080</wp:posOffset>
            </wp:positionH>
            <wp:positionV relativeFrom="paragraph">
              <wp:posOffset>295594</wp:posOffset>
            </wp:positionV>
            <wp:extent cx="4909820" cy="1600200"/>
            <wp:effectExtent l="0" t="0" r="508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909820" cy="1600200"/>
                    </a:xfrm>
                    <a:prstGeom prst="rect">
                      <a:avLst/>
                    </a:prstGeom>
                  </pic:spPr>
                </pic:pic>
              </a:graphicData>
            </a:graphic>
            <wp14:sizeRelH relativeFrom="margin">
              <wp14:pctWidth>0</wp14:pctWidth>
            </wp14:sizeRelH>
            <wp14:sizeRelV relativeFrom="margin">
              <wp14:pctHeight>0</wp14:pctHeight>
            </wp14:sizeRelV>
          </wp:anchor>
        </w:drawing>
      </w:r>
    </w:p>
    <w:p w14:paraId="5F7D1826" w14:textId="0654AA50" w:rsidR="00470D13" w:rsidRDefault="00470D13"/>
    <w:p w14:paraId="6F372E4E" w14:textId="56A24EAC" w:rsidR="00470D13" w:rsidRDefault="00470D13"/>
    <w:p w14:paraId="7F37A5CE" w14:textId="3D7B2F18" w:rsidR="00470D13" w:rsidRDefault="00470D13"/>
    <w:p w14:paraId="0D359D01" w14:textId="4759167E" w:rsidR="00470D13" w:rsidRDefault="00470D13"/>
    <w:p w14:paraId="3FC0AD06" w14:textId="17ECACE3" w:rsidR="00470D13" w:rsidRDefault="00470D13"/>
    <w:p w14:paraId="6DB12F11" w14:textId="643D68CC" w:rsidR="00470D13" w:rsidRDefault="002D06AE">
      <w:r>
        <w:rPr>
          <w:noProof/>
        </w:rPr>
        <w:drawing>
          <wp:anchor distT="0" distB="0" distL="114300" distR="114300" simplePos="0" relativeHeight="251669504" behindDoc="0" locked="0" layoutInCell="1" allowOverlap="1" wp14:anchorId="53981BBE" wp14:editId="2396EDEE">
            <wp:simplePos x="0" y="0"/>
            <wp:positionH relativeFrom="column">
              <wp:posOffset>-516890</wp:posOffset>
            </wp:positionH>
            <wp:positionV relativeFrom="paragraph">
              <wp:posOffset>253365</wp:posOffset>
            </wp:positionV>
            <wp:extent cx="3830955" cy="2623820"/>
            <wp:effectExtent l="0" t="0" r="0" b="5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830955" cy="2623820"/>
                    </a:xfrm>
                    <a:prstGeom prst="rect">
                      <a:avLst/>
                    </a:prstGeom>
                  </pic:spPr>
                </pic:pic>
              </a:graphicData>
            </a:graphic>
            <wp14:sizeRelH relativeFrom="margin">
              <wp14:pctWidth>0</wp14:pctWidth>
            </wp14:sizeRelH>
            <wp14:sizeRelV relativeFrom="margin">
              <wp14:pctHeight>0</wp14:pctHeight>
            </wp14:sizeRelV>
          </wp:anchor>
        </w:drawing>
      </w:r>
    </w:p>
    <w:p w14:paraId="3F3D5F47" w14:textId="70746DBF" w:rsidR="00470D13" w:rsidRDefault="00470D13"/>
    <w:p w14:paraId="47F5685C" w14:textId="2A218D7B" w:rsidR="00470D13" w:rsidRDefault="00470D13"/>
    <w:p w14:paraId="2AE5F81D" w14:textId="7AF804FC" w:rsidR="00470D13" w:rsidRDefault="00470D13"/>
    <w:p w14:paraId="510AA83B" w14:textId="3DF253E9" w:rsidR="00470D13" w:rsidRDefault="00470D13"/>
    <w:p w14:paraId="1489E677" w14:textId="095B2E63" w:rsidR="002D06AE" w:rsidRDefault="002D06AE"/>
    <w:p w14:paraId="0A0F4690" w14:textId="0712B771" w:rsidR="002D06AE" w:rsidRDefault="002D06AE"/>
    <w:p w14:paraId="74141535" w14:textId="417E8412" w:rsidR="002D06AE" w:rsidRDefault="002D06AE"/>
    <w:p w14:paraId="2D9D7D15" w14:textId="0DD4609B" w:rsidR="002D06AE" w:rsidRDefault="002D06AE"/>
    <w:p w14:paraId="6D8C20A7" w14:textId="33CD8AEC" w:rsidR="002D06AE" w:rsidRDefault="002D06AE"/>
    <w:p w14:paraId="6F575B12" w14:textId="4CF09877" w:rsidR="002D06AE" w:rsidRDefault="002D06AE">
      <w:r>
        <w:t xml:space="preserve">Adding line 44 will call the subroutine named “wait”. The routine will execute the code that is listed there. Upon completion of the code routine the “ret” command will send the code back to </w:t>
      </w:r>
      <w:r>
        <w:lastRenderedPageBreak/>
        <w:t>the next line of code after the “call” in this case it is a “</w:t>
      </w:r>
      <w:proofErr w:type="spellStart"/>
      <w:r>
        <w:t>jmp</w:t>
      </w:r>
      <w:proofErr w:type="spellEnd"/>
      <w:r>
        <w:t xml:space="preserve">” meaning a jump to the address listed in the </w:t>
      </w:r>
      <w:proofErr w:type="spellStart"/>
      <w:r>
        <w:t>jmp</w:t>
      </w:r>
      <w:proofErr w:type="spellEnd"/>
      <w:r>
        <w:t xml:space="preserve"> command, which in this case is “loop” which is where the “add” command will add 1 to the value. You should see this:</w:t>
      </w:r>
    </w:p>
    <w:p w14:paraId="4515E7AB" w14:textId="55F51C3E" w:rsidR="002D06AE" w:rsidRDefault="002D06AE">
      <w:r>
        <w:rPr>
          <w:noProof/>
        </w:rPr>
        <w:drawing>
          <wp:inline distT="0" distB="0" distL="0" distR="0" wp14:anchorId="4CDB5040" wp14:editId="14A28AFC">
            <wp:extent cx="876300" cy="8667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76300" cy="866775"/>
                    </a:xfrm>
                    <a:prstGeom prst="rect">
                      <a:avLst/>
                    </a:prstGeom>
                  </pic:spPr>
                </pic:pic>
              </a:graphicData>
            </a:graphic>
          </wp:inline>
        </w:drawing>
      </w:r>
    </w:p>
    <w:p w14:paraId="374955FC" w14:textId="137467C3" w:rsidR="00B459FF" w:rsidRDefault="00B459FF"/>
    <w:p w14:paraId="73BD54B1" w14:textId="6E9BD7EE" w:rsidR="00B459FF" w:rsidRDefault="00B459FF">
      <w:r>
        <w:t xml:space="preserve">Now </w:t>
      </w:r>
      <w:proofErr w:type="gramStart"/>
      <w:r>
        <w:t>lets</w:t>
      </w:r>
      <w:proofErr w:type="gramEnd"/>
      <w:r>
        <w:t xml:space="preserve"> get a little deeper and make a couple of other changes. The above code will be modified and will have two subroutines.</w:t>
      </w:r>
    </w:p>
    <w:p w14:paraId="6BB7A8E3" w14:textId="627B156E" w:rsidR="00B459FF" w:rsidRDefault="00B459FF">
      <w:r>
        <w:rPr>
          <w:noProof/>
        </w:rPr>
        <w:drawing>
          <wp:anchor distT="0" distB="0" distL="114300" distR="114300" simplePos="0" relativeHeight="251672576" behindDoc="0" locked="0" layoutInCell="1" allowOverlap="1" wp14:anchorId="2017F06C" wp14:editId="449F24FA">
            <wp:simplePos x="0" y="0"/>
            <wp:positionH relativeFrom="column">
              <wp:posOffset>31060</wp:posOffset>
            </wp:positionH>
            <wp:positionV relativeFrom="paragraph">
              <wp:posOffset>36485</wp:posOffset>
            </wp:positionV>
            <wp:extent cx="3063240" cy="2359152"/>
            <wp:effectExtent l="0" t="0" r="3810" b="317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063240" cy="2359152"/>
                    </a:xfrm>
                    <a:prstGeom prst="rect">
                      <a:avLst/>
                    </a:prstGeom>
                  </pic:spPr>
                </pic:pic>
              </a:graphicData>
            </a:graphic>
            <wp14:sizeRelH relativeFrom="margin">
              <wp14:pctWidth>0</wp14:pctWidth>
            </wp14:sizeRelH>
            <wp14:sizeRelV relativeFrom="margin">
              <wp14:pctHeight>0</wp14:pctHeight>
            </wp14:sizeRelV>
          </wp:anchor>
        </w:drawing>
      </w:r>
    </w:p>
    <w:p w14:paraId="78474B47" w14:textId="36F14F47" w:rsidR="00B459FF" w:rsidRDefault="00B459FF"/>
    <w:p w14:paraId="43713028" w14:textId="0094A1D5" w:rsidR="0037617B" w:rsidRDefault="0037617B"/>
    <w:p w14:paraId="3224A644" w14:textId="77777777" w:rsidR="00B459FF" w:rsidRDefault="00B459FF"/>
    <w:p w14:paraId="22625FED" w14:textId="77777777" w:rsidR="00B459FF" w:rsidRDefault="00B459FF"/>
    <w:p w14:paraId="2455C965" w14:textId="77777777" w:rsidR="00B459FF" w:rsidRDefault="00B459FF"/>
    <w:p w14:paraId="6D1ACB1B" w14:textId="77777777" w:rsidR="00B459FF" w:rsidRDefault="00B459FF"/>
    <w:p w14:paraId="5BB608E0" w14:textId="77777777" w:rsidR="00B459FF" w:rsidRDefault="00B459FF"/>
    <w:p w14:paraId="415CA077" w14:textId="69A966D0" w:rsidR="00B459FF" w:rsidRDefault="0075698A">
      <w:r>
        <w:rPr>
          <w:noProof/>
        </w:rPr>
        <w:drawing>
          <wp:anchor distT="0" distB="0" distL="114300" distR="114300" simplePos="0" relativeHeight="251673600" behindDoc="0" locked="0" layoutInCell="1" allowOverlap="1" wp14:anchorId="034440C4" wp14:editId="6ED95245">
            <wp:simplePos x="0" y="0"/>
            <wp:positionH relativeFrom="column">
              <wp:posOffset>37017</wp:posOffset>
            </wp:positionH>
            <wp:positionV relativeFrom="paragraph">
              <wp:posOffset>90409</wp:posOffset>
            </wp:positionV>
            <wp:extent cx="3502152" cy="2103120"/>
            <wp:effectExtent l="0" t="0" r="317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502152" cy="2103120"/>
                    </a:xfrm>
                    <a:prstGeom prst="rect">
                      <a:avLst/>
                    </a:prstGeom>
                  </pic:spPr>
                </pic:pic>
              </a:graphicData>
            </a:graphic>
            <wp14:sizeRelH relativeFrom="margin">
              <wp14:pctWidth>0</wp14:pctWidth>
            </wp14:sizeRelH>
            <wp14:sizeRelV relativeFrom="margin">
              <wp14:pctHeight>0</wp14:pctHeight>
            </wp14:sizeRelV>
          </wp:anchor>
        </w:drawing>
      </w:r>
    </w:p>
    <w:p w14:paraId="16EBF882" w14:textId="34743887" w:rsidR="00B459FF" w:rsidRDefault="00B459FF"/>
    <w:p w14:paraId="68DB7F6B" w14:textId="77777777" w:rsidR="0075698A" w:rsidRDefault="0075698A">
      <w:pPr>
        <w:rPr>
          <w:noProof/>
        </w:rPr>
      </w:pPr>
    </w:p>
    <w:p w14:paraId="6614462F" w14:textId="6AD2CF09" w:rsidR="0075698A" w:rsidRDefault="0075698A">
      <w:pPr>
        <w:rPr>
          <w:noProof/>
        </w:rPr>
      </w:pPr>
    </w:p>
    <w:p w14:paraId="0526BE16" w14:textId="77777777" w:rsidR="0075698A" w:rsidRDefault="0075698A"/>
    <w:p w14:paraId="0FCB47C6" w14:textId="36C2E2D3" w:rsidR="0037617B" w:rsidRDefault="0037617B"/>
    <w:p w14:paraId="09890593" w14:textId="68A7867B" w:rsidR="0075698A" w:rsidRPr="0075698A" w:rsidRDefault="0075698A" w:rsidP="0075698A"/>
    <w:p w14:paraId="7DDF11B8" w14:textId="589DD892" w:rsidR="0075698A" w:rsidRPr="0075698A" w:rsidRDefault="0075698A" w:rsidP="0075698A">
      <w:r>
        <w:rPr>
          <w:noProof/>
        </w:rPr>
        <w:drawing>
          <wp:anchor distT="0" distB="0" distL="114300" distR="114300" simplePos="0" relativeHeight="251675648" behindDoc="0" locked="0" layoutInCell="1" allowOverlap="1" wp14:anchorId="2F06F5D9" wp14:editId="35E551F5">
            <wp:simplePos x="0" y="0"/>
            <wp:positionH relativeFrom="column">
              <wp:posOffset>31115</wp:posOffset>
            </wp:positionH>
            <wp:positionV relativeFrom="paragraph">
              <wp:posOffset>174625</wp:posOffset>
            </wp:positionV>
            <wp:extent cx="2934970" cy="117030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934970" cy="1170305"/>
                    </a:xfrm>
                    <a:prstGeom prst="rect">
                      <a:avLst/>
                    </a:prstGeom>
                  </pic:spPr>
                </pic:pic>
              </a:graphicData>
            </a:graphic>
            <wp14:sizeRelH relativeFrom="margin">
              <wp14:pctWidth>0</wp14:pctWidth>
            </wp14:sizeRelH>
            <wp14:sizeRelV relativeFrom="margin">
              <wp14:pctHeight>0</wp14:pctHeight>
            </wp14:sizeRelV>
          </wp:anchor>
        </w:drawing>
      </w:r>
    </w:p>
    <w:p w14:paraId="2FB73079" w14:textId="21CB55C5" w:rsidR="0075698A" w:rsidRPr="0075698A" w:rsidRDefault="0075698A" w:rsidP="0075698A"/>
    <w:p w14:paraId="10A628CE" w14:textId="51783031" w:rsidR="0075698A" w:rsidRPr="0075698A" w:rsidRDefault="0075698A" w:rsidP="0075698A"/>
    <w:p w14:paraId="0ADD9AFA" w14:textId="3A8A3FD7" w:rsidR="0075698A" w:rsidRDefault="0075698A" w:rsidP="0075698A"/>
    <w:p w14:paraId="64BFFD09" w14:textId="2FB3821F" w:rsidR="0075698A" w:rsidRDefault="0075698A" w:rsidP="0075698A"/>
    <w:p w14:paraId="1493AAF1" w14:textId="17DDCBA8" w:rsidR="0075698A" w:rsidRDefault="0075698A" w:rsidP="0075698A">
      <w:r>
        <w:lastRenderedPageBreak/>
        <w:t>We now have two subroutines. The first called is the adding routine that increments the value. The second goes to the wait routine that keeps PASM in lockstep with SPIN both are in a nested loop that loops forever.</w:t>
      </w:r>
    </w:p>
    <w:p w14:paraId="32DAA7C0" w14:textId="5EC6B782" w:rsidR="0075698A" w:rsidRDefault="0075698A" w:rsidP="0075698A">
      <w:r>
        <w:rPr>
          <w:noProof/>
        </w:rPr>
        <w:drawing>
          <wp:anchor distT="0" distB="0" distL="114300" distR="114300" simplePos="0" relativeHeight="251676672" behindDoc="0" locked="0" layoutInCell="1" allowOverlap="1" wp14:anchorId="1B47DFD3" wp14:editId="0BB53B67">
            <wp:simplePos x="0" y="0"/>
            <wp:positionH relativeFrom="column">
              <wp:posOffset>1569426</wp:posOffset>
            </wp:positionH>
            <wp:positionV relativeFrom="paragraph">
              <wp:posOffset>60681</wp:posOffset>
            </wp:positionV>
            <wp:extent cx="581025" cy="1933575"/>
            <wp:effectExtent l="0" t="0" r="9525"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81025" cy="1933575"/>
                    </a:xfrm>
                    <a:prstGeom prst="rect">
                      <a:avLst/>
                    </a:prstGeom>
                  </pic:spPr>
                </pic:pic>
              </a:graphicData>
            </a:graphic>
            <wp14:sizeRelH relativeFrom="page">
              <wp14:pctWidth>0</wp14:pctWidth>
            </wp14:sizeRelH>
            <wp14:sizeRelV relativeFrom="page">
              <wp14:pctHeight>0</wp14:pctHeight>
            </wp14:sizeRelV>
          </wp:anchor>
        </w:drawing>
      </w:r>
      <w:r>
        <w:t xml:space="preserve">You should see this:  </w:t>
      </w:r>
    </w:p>
    <w:p w14:paraId="04138068" w14:textId="4B3E2CDC" w:rsidR="0075698A" w:rsidRPr="0075698A" w:rsidRDefault="0075698A" w:rsidP="0075698A"/>
    <w:p w14:paraId="750FBA5E" w14:textId="282AABA7" w:rsidR="0075698A" w:rsidRPr="0075698A" w:rsidRDefault="0075698A" w:rsidP="0075698A">
      <w:bookmarkStart w:id="0" w:name="_GoBack"/>
      <w:bookmarkEnd w:id="0"/>
    </w:p>
    <w:p w14:paraId="43E361D3" w14:textId="48859F98" w:rsidR="0075698A" w:rsidRPr="0075698A" w:rsidRDefault="0075698A" w:rsidP="0075698A"/>
    <w:p w14:paraId="1D138D47" w14:textId="27D3D742" w:rsidR="0075698A" w:rsidRPr="0075698A" w:rsidRDefault="0075698A" w:rsidP="0075698A"/>
    <w:p w14:paraId="63751021" w14:textId="204EDC5D" w:rsidR="0075698A" w:rsidRDefault="0075698A" w:rsidP="0075698A"/>
    <w:p w14:paraId="09FA549F" w14:textId="638D03E5" w:rsidR="0075698A" w:rsidRDefault="0075698A" w:rsidP="0075698A"/>
    <w:p w14:paraId="33DB4182" w14:textId="0252A4D2" w:rsidR="0075698A" w:rsidRPr="0075698A" w:rsidRDefault="0075698A" w:rsidP="0075698A">
      <w:pPr>
        <w:tabs>
          <w:tab w:val="left" w:pos="1224"/>
        </w:tabs>
      </w:pPr>
      <w:r>
        <w:tab/>
      </w:r>
    </w:p>
    <w:sectPr w:rsidR="0075698A" w:rsidRPr="007569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68E1E" w14:textId="77777777" w:rsidR="007568A0" w:rsidRDefault="007568A0" w:rsidP="007023AD">
      <w:pPr>
        <w:spacing w:after="0" w:line="240" w:lineRule="auto"/>
      </w:pPr>
      <w:r>
        <w:separator/>
      </w:r>
    </w:p>
  </w:endnote>
  <w:endnote w:type="continuationSeparator" w:id="0">
    <w:p w14:paraId="3747B558" w14:textId="77777777" w:rsidR="007568A0" w:rsidRDefault="007568A0" w:rsidP="00702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E0A03" w14:textId="77777777" w:rsidR="007568A0" w:rsidRDefault="007568A0" w:rsidP="007023AD">
      <w:pPr>
        <w:spacing w:after="0" w:line="240" w:lineRule="auto"/>
      </w:pPr>
      <w:r>
        <w:separator/>
      </w:r>
    </w:p>
  </w:footnote>
  <w:footnote w:type="continuationSeparator" w:id="0">
    <w:p w14:paraId="35BEE186" w14:textId="77777777" w:rsidR="007568A0" w:rsidRDefault="007568A0" w:rsidP="007023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3AD"/>
    <w:rsid w:val="00264CAD"/>
    <w:rsid w:val="002D06AE"/>
    <w:rsid w:val="0037617B"/>
    <w:rsid w:val="003B6EA3"/>
    <w:rsid w:val="00470D13"/>
    <w:rsid w:val="007023AD"/>
    <w:rsid w:val="007568A0"/>
    <w:rsid w:val="0075698A"/>
    <w:rsid w:val="00AE1F1A"/>
    <w:rsid w:val="00B459FF"/>
    <w:rsid w:val="00DC1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C47E"/>
  <w15:chartTrackingRefBased/>
  <w15:docId w15:val="{6C24C159-B0AD-433E-9A6C-E0CCF993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3AD"/>
  </w:style>
  <w:style w:type="paragraph" w:styleId="Footer">
    <w:name w:val="footer"/>
    <w:basedOn w:val="Normal"/>
    <w:link w:val="FooterChar"/>
    <w:uiPriority w:val="99"/>
    <w:unhideWhenUsed/>
    <w:rsid w:val="00702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Montague</dc:creator>
  <cp:keywords/>
  <dc:description/>
  <cp:lastModifiedBy>Martin Montague</cp:lastModifiedBy>
  <cp:revision>2</cp:revision>
  <dcterms:created xsi:type="dcterms:W3CDTF">2018-12-09T22:10:00Z</dcterms:created>
  <dcterms:modified xsi:type="dcterms:W3CDTF">2018-12-15T23:41:00Z</dcterms:modified>
</cp:coreProperties>
</file>